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2694"/>
        <w:gridCol w:w="4455"/>
      </w:tblGrid>
      <w:tr w:rsidR="00201864" w14:paraId="6432214C" w14:textId="77777777" w:rsidTr="00201864">
        <w:tc>
          <w:tcPr>
            <w:tcW w:w="3114" w:type="dxa"/>
          </w:tcPr>
          <w:p w14:paraId="58F276B2" w14:textId="77777777" w:rsidR="00201864" w:rsidRDefault="00201864">
            <w:r>
              <w:t>ACTION</w:t>
            </w:r>
          </w:p>
          <w:p w14:paraId="4AA3A6C4" w14:textId="45344A7B" w:rsidR="00201864" w:rsidRDefault="00201864">
            <w:r>
              <w:t>What are we going to do?</w:t>
            </w:r>
          </w:p>
        </w:tc>
        <w:tc>
          <w:tcPr>
            <w:tcW w:w="1843" w:type="dxa"/>
          </w:tcPr>
          <w:p w14:paraId="3C5DF81E" w14:textId="77777777" w:rsidR="00201864" w:rsidRDefault="00201864">
            <w:r>
              <w:t>TIMESCALE</w:t>
            </w:r>
          </w:p>
          <w:p w14:paraId="034177FC" w14:textId="0092FB11" w:rsidR="00201864" w:rsidRDefault="00201864">
            <w:r>
              <w:t>When will it be done by?</w:t>
            </w:r>
          </w:p>
        </w:tc>
        <w:tc>
          <w:tcPr>
            <w:tcW w:w="1842" w:type="dxa"/>
          </w:tcPr>
          <w:p w14:paraId="4052B42F" w14:textId="77777777" w:rsidR="00201864" w:rsidRDefault="00201864">
            <w:r>
              <w:t>WHO</w:t>
            </w:r>
          </w:p>
          <w:p w14:paraId="01A4BCAB" w14:textId="7EC2A30D" w:rsidR="00201864" w:rsidRDefault="00201864">
            <w:r>
              <w:t>Who’s in charge?</w:t>
            </w:r>
          </w:p>
        </w:tc>
        <w:tc>
          <w:tcPr>
            <w:tcW w:w="2694" w:type="dxa"/>
          </w:tcPr>
          <w:p w14:paraId="71582FBC" w14:textId="77777777" w:rsidR="00201864" w:rsidRDefault="00201864">
            <w:r>
              <w:t>PROGRESS</w:t>
            </w:r>
          </w:p>
          <w:p w14:paraId="27E68F7E" w14:textId="2AFA3E8C" w:rsidR="00201864" w:rsidRDefault="00201864">
            <w:r>
              <w:t>How can we measure it?</w:t>
            </w:r>
          </w:p>
        </w:tc>
        <w:tc>
          <w:tcPr>
            <w:tcW w:w="4455" w:type="dxa"/>
          </w:tcPr>
          <w:p w14:paraId="247F9511" w14:textId="77777777" w:rsidR="00201864" w:rsidRDefault="00201864">
            <w:r>
              <w:t>EVALUATION</w:t>
            </w:r>
          </w:p>
          <w:p w14:paraId="531B950E" w14:textId="5F2CB6BE" w:rsidR="00201864" w:rsidRDefault="00201864">
            <w:r>
              <w:t>Was the action successful? How will we build on it? OR if unsuccessful Why? What can we change?</w:t>
            </w:r>
          </w:p>
        </w:tc>
      </w:tr>
      <w:tr w:rsidR="00201864" w14:paraId="0C19B4B7" w14:textId="77777777" w:rsidTr="00201864">
        <w:tc>
          <w:tcPr>
            <w:tcW w:w="3114" w:type="dxa"/>
          </w:tcPr>
          <w:p w14:paraId="23BE49F9" w14:textId="77777777" w:rsidR="00201864" w:rsidRDefault="00201864"/>
          <w:p w14:paraId="723455A5" w14:textId="7A6255C6" w:rsidR="00201864" w:rsidRPr="00201864" w:rsidRDefault="00D310DB">
            <w:pPr>
              <w:rPr>
                <w:b/>
                <w:bCs/>
              </w:rPr>
            </w:pPr>
            <w:r w:rsidRPr="00201864">
              <w:rPr>
                <w:b/>
                <w:bCs/>
              </w:rPr>
              <w:t>Spiritual</w:t>
            </w:r>
            <w:r w:rsidR="00201864" w:rsidRPr="00201864">
              <w:rPr>
                <w:b/>
                <w:bCs/>
              </w:rPr>
              <w:t xml:space="preserve"> living</w:t>
            </w:r>
          </w:p>
        </w:tc>
        <w:tc>
          <w:tcPr>
            <w:tcW w:w="1843" w:type="dxa"/>
          </w:tcPr>
          <w:p w14:paraId="5CC69081" w14:textId="77777777" w:rsidR="00201864" w:rsidRDefault="00201864"/>
        </w:tc>
        <w:tc>
          <w:tcPr>
            <w:tcW w:w="1842" w:type="dxa"/>
          </w:tcPr>
          <w:p w14:paraId="48A27E8D" w14:textId="77777777" w:rsidR="00201864" w:rsidRDefault="00201864"/>
        </w:tc>
        <w:tc>
          <w:tcPr>
            <w:tcW w:w="2694" w:type="dxa"/>
          </w:tcPr>
          <w:p w14:paraId="1CDDD153" w14:textId="77777777" w:rsidR="00201864" w:rsidRDefault="00201864"/>
        </w:tc>
        <w:tc>
          <w:tcPr>
            <w:tcW w:w="4455" w:type="dxa"/>
          </w:tcPr>
          <w:p w14:paraId="04B4186D" w14:textId="77777777" w:rsidR="00201864" w:rsidRDefault="00201864"/>
        </w:tc>
      </w:tr>
      <w:tr w:rsidR="00201864" w14:paraId="65B5799D" w14:textId="77777777" w:rsidTr="00201864">
        <w:tc>
          <w:tcPr>
            <w:tcW w:w="3114" w:type="dxa"/>
          </w:tcPr>
          <w:p w14:paraId="192BC7CB" w14:textId="77777777" w:rsidR="00201864" w:rsidRDefault="00201864"/>
          <w:p w14:paraId="1804173C" w14:textId="77777777" w:rsidR="00201864" w:rsidRDefault="00201864"/>
          <w:p w14:paraId="51367CEA" w14:textId="77777777" w:rsidR="00201864" w:rsidRDefault="00201864"/>
        </w:tc>
        <w:tc>
          <w:tcPr>
            <w:tcW w:w="1843" w:type="dxa"/>
          </w:tcPr>
          <w:p w14:paraId="3262EBD5" w14:textId="77777777" w:rsidR="00201864" w:rsidRDefault="00201864"/>
        </w:tc>
        <w:tc>
          <w:tcPr>
            <w:tcW w:w="1842" w:type="dxa"/>
          </w:tcPr>
          <w:p w14:paraId="17FE2784" w14:textId="77777777" w:rsidR="00201864" w:rsidRDefault="00201864"/>
        </w:tc>
        <w:tc>
          <w:tcPr>
            <w:tcW w:w="2694" w:type="dxa"/>
          </w:tcPr>
          <w:p w14:paraId="0C3EC454" w14:textId="77777777" w:rsidR="00201864" w:rsidRDefault="00201864"/>
        </w:tc>
        <w:tc>
          <w:tcPr>
            <w:tcW w:w="4455" w:type="dxa"/>
          </w:tcPr>
          <w:p w14:paraId="5EFE8808" w14:textId="77777777" w:rsidR="00201864" w:rsidRDefault="00201864"/>
        </w:tc>
      </w:tr>
      <w:tr w:rsidR="00201864" w14:paraId="219BF6F0" w14:textId="77777777" w:rsidTr="00201864">
        <w:tc>
          <w:tcPr>
            <w:tcW w:w="3114" w:type="dxa"/>
          </w:tcPr>
          <w:p w14:paraId="47DA2B27" w14:textId="77777777" w:rsidR="00201864" w:rsidRDefault="00201864"/>
          <w:p w14:paraId="6208B202" w14:textId="77777777" w:rsidR="00201864" w:rsidRDefault="00201864"/>
          <w:p w14:paraId="005128FD" w14:textId="77777777" w:rsidR="00201864" w:rsidRDefault="00201864"/>
        </w:tc>
        <w:tc>
          <w:tcPr>
            <w:tcW w:w="1843" w:type="dxa"/>
          </w:tcPr>
          <w:p w14:paraId="449E29BB" w14:textId="77777777" w:rsidR="00201864" w:rsidRDefault="00201864"/>
        </w:tc>
        <w:tc>
          <w:tcPr>
            <w:tcW w:w="1842" w:type="dxa"/>
          </w:tcPr>
          <w:p w14:paraId="02B3D124" w14:textId="77777777" w:rsidR="00201864" w:rsidRDefault="00201864"/>
        </w:tc>
        <w:tc>
          <w:tcPr>
            <w:tcW w:w="2694" w:type="dxa"/>
          </w:tcPr>
          <w:p w14:paraId="476B0AA6" w14:textId="77777777" w:rsidR="00201864" w:rsidRDefault="00201864"/>
        </w:tc>
        <w:tc>
          <w:tcPr>
            <w:tcW w:w="4455" w:type="dxa"/>
          </w:tcPr>
          <w:p w14:paraId="70846177" w14:textId="77777777" w:rsidR="00201864" w:rsidRDefault="00201864"/>
        </w:tc>
      </w:tr>
      <w:tr w:rsidR="00201864" w14:paraId="19C5733D" w14:textId="77777777" w:rsidTr="00201864">
        <w:tc>
          <w:tcPr>
            <w:tcW w:w="3114" w:type="dxa"/>
          </w:tcPr>
          <w:p w14:paraId="7E076CA6" w14:textId="2242C1CE" w:rsidR="00201864" w:rsidRPr="00201864" w:rsidRDefault="00201864">
            <w:pPr>
              <w:rPr>
                <w:b/>
                <w:bCs/>
              </w:rPr>
            </w:pPr>
            <w:r w:rsidRPr="00201864">
              <w:rPr>
                <w:b/>
                <w:bCs/>
              </w:rPr>
              <w:t>Practical living</w:t>
            </w:r>
          </w:p>
        </w:tc>
        <w:tc>
          <w:tcPr>
            <w:tcW w:w="1843" w:type="dxa"/>
          </w:tcPr>
          <w:p w14:paraId="7DE01CBA" w14:textId="77777777" w:rsidR="00201864" w:rsidRDefault="00201864"/>
        </w:tc>
        <w:tc>
          <w:tcPr>
            <w:tcW w:w="1842" w:type="dxa"/>
          </w:tcPr>
          <w:p w14:paraId="19BB18AA" w14:textId="77777777" w:rsidR="00201864" w:rsidRDefault="00201864"/>
        </w:tc>
        <w:tc>
          <w:tcPr>
            <w:tcW w:w="2694" w:type="dxa"/>
          </w:tcPr>
          <w:p w14:paraId="39ADE66F" w14:textId="77777777" w:rsidR="00201864" w:rsidRDefault="00201864"/>
        </w:tc>
        <w:tc>
          <w:tcPr>
            <w:tcW w:w="4455" w:type="dxa"/>
          </w:tcPr>
          <w:p w14:paraId="5F6DFE66" w14:textId="77777777" w:rsidR="00201864" w:rsidRDefault="00201864"/>
        </w:tc>
      </w:tr>
      <w:tr w:rsidR="00201864" w14:paraId="4609BFB5" w14:textId="77777777" w:rsidTr="00201864">
        <w:tc>
          <w:tcPr>
            <w:tcW w:w="3114" w:type="dxa"/>
          </w:tcPr>
          <w:p w14:paraId="1FB66C45" w14:textId="77777777" w:rsidR="00201864" w:rsidRDefault="00201864"/>
          <w:p w14:paraId="26372337" w14:textId="77777777" w:rsidR="00201864" w:rsidRDefault="00201864"/>
          <w:p w14:paraId="46E29904" w14:textId="77777777" w:rsidR="00201864" w:rsidRDefault="00201864"/>
        </w:tc>
        <w:tc>
          <w:tcPr>
            <w:tcW w:w="1843" w:type="dxa"/>
          </w:tcPr>
          <w:p w14:paraId="7E150E95" w14:textId="77777777" w:rsidR="00201864" w:rsidRDefault="00201864"/>
        </w:tc>
        <w:tc>
          <w:tcPr>
            <w:tcW w:w="1842" w:type="dxa"/>
          </w:tcPr>
          <w:p w14:paraId="08DD6C0F" w14:textId="77777777" w:rsidR="00201864" w:rsidRDefault="00201864"/>
        </w:tc>
        <w:tc>
          <w:tcPr>
            <w:tcW w:w="2694" w:type="dxa"/>
          </w:tcPr>
          <w:p w14:paraId="31872DBA" w14:textId="77777777" w:rsidR="00201864" w:rsidRDefault="00201864"/>
        </w:tc>
        <w:tc>
          <w:tcPr>
            <w:tcW w:w="4455" w:type="dxa"/>
          </w:tcPr>
          <w:p w14:paraId="29F20DD7" w14:textId="77777777" w:rsidR="00201864" w:rsidRDefault="00201864"/>
        </w:tc>
      </w:tr>
      <w:tr w:rsidR="00201864" w14:paraId="5C8B26E5" w14:textId="77777777" w:rsidTr="00201864">
        <w:tc>
          <w:tcPr>
            <w:tcW w:w="3114" w:type="dxa"/>
          </w:tcPr>
          <w:p w14:paraId="3C0F207D" w14:textId="77777777" w:rsidR="00201864" w:rsidRDefault="00201864"/>
          <w:p w14:paraId="2CCF0FF8" w14:textId="77777777" w:rsidR="00201864" w:rsidRDefault="00201864"/>
          <w:p w14:paraId="3DF61A3E" w14:textId="77777777" w:rsidR="00201864" w:rsidRDefault="00201864"/>
        </w:tc>
        <w:tc>
          <w:tcPr>
            <w:tcW w:w="1843" w:type="dxa"/>
          </w:tcPr>
          <w:p w14:paraId="25599AB6" w14:textId="77777777" w:rsidR="00201864" w:rsidRDefault="00201864"/>
        </w:tc>
        <w:tc>
          <w:tcPr>
            <w:tcW w:w="1842" w:type="dxa"/>
          </w:tcPr>
          <w:p w14:paraId="7990F7F4" w14:textId="77777777" w:rsidR="00201864" w:rsidRDefault="00201864"/>
        </w:tc>
        <w:tc>
          <w:tcPr>
            <w:tcW w:w="2694" w:type="dxa"/>
          </w:tcPr>
          <w:p w14:paraId="4985428D" w14:textId="77777777" w:rsidR="00201864" w:rsidRDefault="00201864"/>
        </w:tc>
        <w:tc>
          <w:tcPr>
            <w:tcW w:w="4455" w:type="dxa"/>
          </w:tcPr>
          <w:p w14:paraId="1856FF41" w14:textId="77777777" w:rsidR="00201864" w:rsidRDefault="00201864"/>
        </w:tc>
      </w:tr>
      <w:tr w:rsidR="00201864" w14:paraId="248A32EA" w14:textId="77777777" w:rsidTr="00201864">
        <w:tc>
          <w:tcPr>
            <w:tcW w:w="3114" w:type="dxa"/>
          </w:tcPr>
          <w:p w14:paraId="7F0C4AFB" w14:textId="69775732" w:rsidR="00201864" w:rsidRPr="00201864" w:rsidRDefault="00201864">
            <w:pPr>
              <w:rPr>
                <w:b/>
                <w:bCs/>
              </w:rPr>
            </w:pPr>
            <w:r w:rsidRPr="00201864">
              <w:rPr>
                <w:b/>
                <w:bCs/>
              </w:rPr>
              <w:t>Global living</w:t>
            </w:r>
          </w:p>
        </w:tc>
        <w:tc>
          <w:tcPr>
            <w:tcW w:w="1843" w:type="dxa"/>
          </w:tcPr>
          <w:p w14:paraId="15A58349" w14:textId="77777777" w:rsidR="00201864" w:rsidRDefault="00201864"/>
        </w:tc>
        <w:tc>
          <w:tcPr>
            <w:tcW w:w="1842" w:type="dxa"/>
          </w:tcPr>
          <w:p w14:paraId="09AA43FE" w14:textId="77777777" w:rsidR="00201864" w:rsidRDefault="00201864"/>
        </w:tc>
        <w:tc>
          <w:tcPr>
            <w:tcW w:w="2694" w:type="dxa"/>
          </w:tcPr>
          <w:p w14:paraId="63FF0ACA" w14:textId="77777777" w:rsidR="00201864" w:rsidRDefault="00201864"/>
        </w:tc>
        <w:tc>
          <w:tcPr>
            <w:tcW w:w="4455" w:type="dxa"/>
          </w:tcPr>
          <w:p w14:paraId="4A4DC4F8" w14:textId="77777777" w:rsidR="00201864" w:rsidRDefault="00201864"/>
        </w:tc>
      </w:tr>
      <w:tr w:rsidR="00201864" w14:paraId="5781643C" w14:textId="77777777" w:rsidTr="00201864">
        <w:tc>
          <w:tcPr>
            <w:tcW w:w="3114" w:type="dxa"/>
          </w:tcPr>
          <w:p w14:paraId="49CE223B" w14:textId="77777777" w:rsidR="00201864" w:rsidRDefault="00201864"/>
          <w:p w14:paraId="64D00629" w14:textId="77777777" w:rsidR="00201864" w:rsidRDefault="00201864"/>
        </w:tc>
        <w:tc>
          <w:tcPr>
            <w:tcW w:w="1843" w:type="dxa"/>
          </w:tcPr>
          <w:p w14:paraId="1B8933DB" w14:textId="77777777" w:rsidR="00201864" w:rsidRDefault="00201864"/>
        </w:tc>
        <w:tc>
          <w:tcPr>
            <w:tcW w:w="1842" w:type="dxa"/>
          </w:tcPr>
          <w:p w14:paraId="79970DAE" w14:textId="77777777" w:rsidR="00201864" w:rsidRDefault="00201864"/>
        </w:tc>
        <w:tc>
          <w:tcPr>
            <w:tcW w:w="2694" w:type="dxa"/>
          </w:tcPr>
          <w:p w14:paraId="32F4C419" w14:textId="77777777" w:rsidR="00201864" w:rsidRDefault="00201864"/>
        </w:tc>
        <w:tc>
          <w:tcPr>
            <w:tcW w:w="4455" w:type="dxa"/>
          </w:tcPr>
          <w:p w14:paraId="7313BE88" w14:textId="77777777" w:rsidR="00201864" w:rsidRDefault="00201864"/>
        </w:tc>
      </w:tr>
      <w:tr w:rsidR="00201864" w14:paraId="3F8759F0" w14:textId="77777777" w:rsidTr="00201864">
        <w:tc>
          <w:tcPr>
            <w:tcW w:w="3114" w:type="dxa"/>
          </w:tcPr>
          <w:p w14:paraId="6DC4437E" w14:textId="77777777" w:rsidR="00201864" w:rsidRDefault="00201864"/>
          <w:p w14:paraId="45C7E336" w14:textId="77777777" w:rsidR="00201864" w:rsidRDefault="00201864"/>
          <w:p w14:paraId="23C0A1D0" w14:textId="77777777" w:rsidR="00201864" w:rsidRDefault="00201864"/>
        </w:tc>
        <w:tc>
          <w:tcPr>
            <w:tcW w:w="1843" w:type="dxa"/>
          </w:tcPr>
          <w:p w14:paraId="300C7A50" w14:textId="77777777" w:rsidR="00201864" w:rsidRDefault="00201864"/>
        </w:tc>
        <w:tc>
          <w:tcPr>
            <w:tcW w:w="1842" w:type="dxa"/>
          </w:tcPr>
          <w:p w14:paraId="69BD090E" w14:textId="77777777" w:rsidR="00201864" w:rsidRDefault="00201864"/>
        </w:tc>
        <w:tc>
          <w:tcPr>
            <w:tcW w:w="2694" w:type="dxa"/>
          </w:tcPr>
          <w:p w14:paraId="14114E8E" w14:textId="77777777" w:rsidR="00201864" w:rsidRDefault="00201864"/>
        </w:tc>
        <w:tc>
          <w:tcPr>
            <w:tcW w:w="4455" w:type="dxa"/>
          </w:tcPr>
          <w:p w14:paraId="76FF69B6" w14:textId="77777777" w:rsidR="00201864" w:rsidRDefault="00201864"/>
        </w:tc>
      </w:tr>
      <w:tr w:rsidR="00201864" w14:paraId="6DD7A557" w14:textId="77777777" w:rsidTr="00201864">
        <w:tc>
          <w:tcPr>
            <w:tcW w:w="3114" w:type="dxa"/>
          </w:tcPr>
          <w:p w14:paraId="19EF4351" w14:textId="19591F4D" w:rsidR="00201864" w:rsidRPr="00201864" w:rsidRDefault="00201864">
            <w:pPr>
              <w:rPr>
                <w:b/>
                <w:bCs/>
              </w:rPr>
            </w:pPr>
            <w:r w:rsidRPr="00201864">
              <w:rPr>
                <w:b/>
                <w:bCs/>
              </w:rPr>
              <w:t>General aspects</w:t>
            </w:r>
          </w:p>
        </w:tc>
        <w:tc>
          <w:tcPr>
            <w:tcW w:w="1843" w:type="dxa"/>
          </w:tcPr>
          <w:p w14:paraId="0AF63506" w14:textId="77777777" w:rsidR="00201864" w:rsidRDefault="00201864"/>
        </w:tc>
        <w:tc>
          <w:tcPr>
            <w:tcW w:w="1842" w:type="dxa"/>
          </w:tcPr>
          <w:p w14:paraId="225CDC4E" w14:textId="77777777" w:rsidR="00201864" w:rsidRDefault="00201864"/>
        </w:tc>
        <w:tc>
          <w:tcPr>
            <w:tcW w:w="2694" w:type="dxa"/>
          </w:tcPr>
          <w:p w14:paraId="5F7C6DDB" w14:textId="77777777" w:rsidR="00201864" w:rsidRDefault="00201864"/>
        </w:tc>
        <w:tc>
          <w:tcPr>
            <w:tcW w:w="4455" w:type="dxa"/>
          </w:tcPr>
          <w:p w14:paraId="438F5C60" w14:textId="77777777" w:rsidR="00201864" w:rsidRDefault="00201864"/>
        </w:tc>
      </w:tr>
      <w:tr w:rsidR="00201864" w14:paraId="78D9D31B" w14:textId="77777777" w:rsidTr="00201864">
        <w:tc>
          <w:tcPr>
            <w:tcW w:w="3114" w:type="dxa"/>
          </w:tcPr>
          <w:p w14:paraId="157BB261" w14:textId="77777777" w:rsidR="00201864" w:rsidRDefault="00201864">
            <w:pPr>
              <w:rPr>
                <w:b/>
                <w:bCs/>
              </w:rPr>
            </w:pPr>
          </w:p>
          <w:p w14:paraId="71CB9A09" w14:textId="77777777" w:rsidR="00201864" w:rsidRDefault="00201864">
            <w:pPr>
              <w:rPr>
                <w:b/>
                <w:bCs/>
              </w:rPr>
            </w:pPr>
          </w:p>
          <w:p w14:paraId="5A6C29F6" w14:textId="77777777" w:rsidR="00201864" w:rsidRPr="00201864" w:rsidRDefault="0020186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0292B0E4" w14:textId="77777777" w:rsidR="00201864" w:rsidRDefault="00201864"/>
        </w:tc>
        <w:tc>
          <w:tcPr>
            <w:tcW w:w="1842" w:type="dxa"/>
          </w:tcPr>
          <w:p w14:paraId="5098CB3B" w14:textId="77777777" w:rsidR="00201864" w:rsidRDefault="00201864"/>
        </w:tc>
        <w:tc>
          <w:tcPr>
            <w:tcW w:w="2694" w:type="dxa"/>
          </w:tcPr>
          <w:p w14:paraId="10B97D51" w14:textId="77777777" w:rsidR="00201864" w:rsidRDefault="00201864"/>
        </w:tc>
        <w:tc>
          <w:tcPr>
            <w:tcW w:w="4455" w:type="dxa"/>
          </w:tcPr>
          <w:p w14:paraId="37093F9A" w14:textId="77777777" w:rsidR="00201864" w:rsidRDefault="00201864"/>
        </w:tc>
      </w:tr>
      <w:tr w:rsidR="00201864" w14:paraId="0B4377BB" w14:textId="77777777" w:rsidTr="00201864">
        <w:tc>
          <w:tcPr>
            <w:tcW w:w="3114" w:type="dxa"/>
          </w:tcPr>
          <w:p w14:paraId="1FC4B631" w14:textId="77777777" w:rsidR="00201864" w:rsidRDefault="0020186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588E461F" w14:textId="77777777" w:rsidR="00201864" w:rsidRDefault="00201864"/>
        </w:tc>
        <w:tc>
          <w:tcPr>
            <w:tcW w:w="1842" w:type="dxa"/>
          </w:tcPr>
          <w:p w14:paraId="652508AC" w14:textId="77777777" w:rsidR="00201864" w:rsidRDefault="00201864"/>
        </w:tc>
        <w:tc>
          <w:tcPr>
            <w:tcW w:w="2694" w:type="dxa"/>
          </w:tcPr>
          <w:p w14:paraId="58CAA086" w14:textId="77777777" w:rsidR="00201864" w:rsidRDefault="00201864"/>
        </w:tc>
        <w:tc>
          <w:tcPr>
            <w:tcW w:w="4455" w:type="dxa"/>
          </w:tcPr>
          <w:p w14:paraId="707D200D" w14:textId="77777777" w:rsidR="00201864" w:rsidRDefault="00201864"/>
        </w:tc>
      </w:tr>
    </w:tbl>
    <w:p w14:paraId="1F38F3D3" w14:textId="77777777" w:rsidR="00DF3F73" w:rsidRDefault="00DF3F73"/>
    <w:sectPr w:rsidR="00DF3F73" w:rsidSect="00201864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3CB8" w14:textId="77777777" w:rsidR="00A055B8" w:rsidRDefault="00A055B8" w:rsidP="00201864">
      <w:pPr>
        <w:spacing w:after="0" w:line="240" w:lineRule="auto"/>
      </w:pPr>
      <w:r>
        <w:separator/>
      </w:r>
    </w:p>
  </w:endnote>
  <w:endnote w:type="continuationSeparator" w:id="0">
    <w:p w14:paraId="5413B314" w14:textId="77777777" w:rsidR="00A055B8" w:rsidRDefault="00A055B8" w:rsidP="0020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053B" w14:textId="77777777" w:rsidR="00A055B8" w:rsidRDefault="00A055B8" w:rsidP="00201864">
      <w:pPr>
        <w:spacing w:after="0" w:line="240" w:lineRule="auto"/>
      </w:pPr>
      <w:r>
        <w:separator/>
      </w:r>
    </w:p>
  </w:footnote>
  <w:footnote w:type="continuationSeparator" w:id="0">
    <w:p w14:paraId="6E4D057A" w14:textId="77777777" w:rsidR="00A055B8" w:rsidRDefault="00A055B8" w:rsidP="00201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EC62" w14:textId="35207EFA" w:rsidR="00201864" w:rsidRDefault="002B69D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41D2F7" wp14:editId="672F41BA">
          <wp:simplePos x="0" y="0"/>
          <wp:positionH relativeFrom="column">
            <wp:posOffset>9134475</wp:posOffset>
          </wp:positionH>
          <wp:positionV relativeFrom="paragraph">
            <wp:posOffset>-259080</wp:posOffset>
          </wp:positionV>
          <wp:extent cx="409575" cy="616585"/>
          <wp:effectExtent l="0" t="0" r="9525" b="0"/>
          <wp:wrapTight wrapText="bothSides">
            <wp:wrapPolygon edited="0">
              <wp:start x="0" y="0"/>
              <wp:lineTo x="0" y="20688"/>
              <wp:lineTo x="21098" y="20688"/>
              <wp:lineTo x="21098" y="0"/>
              <wp:lineTo x="0" y="0"/>
            </wp:wrapPolygon>
          </wp:wrapTight>
          <wp:docPr id="1021535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535245" name="Picture 1021535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  <w:r w:rsidR="00201864">
      <w:t>ECO -CONGREGATION NEXT STEPS PLAN</w:t>
    </w:r>
  </w:p>
  <w:p w14:paraId="08D2998F" w14:textId="77777777" w:rsidR="00201864" w:rsidRDefault="00201864">
    <w:pPr>
      <w:pStyle w:val="Header"/>
    </w:pPr>
  </w:p>
  <w:p w14:paraId="3659B760" w14:textId="77777777" w:rsidR="00201864" w:rsidRDefault="002018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64"/>
    <w:rsid w:val="0016629C"/>
    <w:rsid w:val="00201864"/>
    <w:rsid w:val="002B69D7"/>
    <w:rsid w:val="0094021A"/>
    <w:rsid w:val="00A055B8"/>
    <w:rsid w:val="00D310DB"/>
    <w:rsid w:val="00DF3F73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5442D"/>
  <w15:chartTrackingRefBased/>
  <w15:docId w15:val="{A73DCC9E-3744-42E7-8200-C59ABE2D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64"/>
  </w:style>
  <w:style w:type="paragraph" w:styleId="Footer">
    <w:name w:val="footer"/>
    <w:basedOn w:val="Normal"/>
    <w:link w:val="FooterChar"/>
    <w:uiPriority w:val="99"/>
    <w:unhideWhenUsed/>
    <w:rsid w:val="002018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64"/>
  </w:style>
  <w:style w:type="table" w:styleId="TableGrid">
    <w:name w:val="Table Grid"/>
    <w:basedOn w:val="TableNormal"/>
    <w:uiPriority w:val="39"/>
    <w:rsid w:val="0020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Young</dc:creator>
  <cp:keywords/>
  <dc:description/>
  <cp:lastModifiedBy>Sarah Conway</cp:lastModifiedBy>
  <cp:revision>3</cp:revision>
  <dcterms:created xsi:type="dcterms:W3CDTF">2025-01-14T11:38:00Z</dcterms:created>
  <dcterms:modified xsi:type="dcterms:W3CDTF">2026-07-09T12:27:00Z</dcterms:modified>
</cp:coreProperties>
</file>